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EDF3" w14:textId="6EBF0097" w:rsidR="00D50443" w:rsidRPr="004303F1" w:rsidRDefault="00D50443" w:rsidP="0009157F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303F1">
        <w:rPr>
          <w:rFonts w:ascii="Times New Roman" w:hAnsi="Times New Roman" w:cs="Times New Roman"/>
          <w:color w:val="000000"/>
          <w:sz w:val="24"/>
          <w:szCs w:val="24"/>
        </w:rPr>
        <w:t>1. sz. melléklet</w:t>
      </w:r>
    </w:p>
    <w:p w14:paraId="11887E4E" w14:textId="77777777" w:rsidR="004F5428" w:rsidRDefault="00D50443" w:rsidP="003A5E6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4303F1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Ajánlattételi sablon</w:t>
      </w:r>
      <w:r w:rsidR="004F542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</w:p>
    <w:p w14:paraId="1D8BDAFF" w14:textId="589BA03A" w:rsidR="004F5428" w:rsidRPr="004F5428" w:rsidRDefault="004F5428" w:rsidP="003A5E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428">
        <w:rPr>
          <w:rFonts w:ascii="Times New Roman" w:hAnsi="Times New Roman" w:cs="Times New Roman"/>
          <w:color w:val="000000"/>
          <w:sz w:val="20"/>
          <w:szCs w:val="20"/>
        </w:rPr>
        <w:t>az EFOPPlusz-5.2.1-23.2024</w:t>
      </w:r>
      <w:r w:rsidR="008C3DA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F5428">
        <w:rPr>
          <w:rFonts w:ascii="Times New Roman" w:hAnsi="Times New Roman" w:cs="Times New Roman"/>
          <w:color w:val="000000"/>
          <w:sz w:val="20"/>
          <w:szCs w:val="20"/>
        </w:rPr>
        <w:t>00001 azonosítószámú projekt szolgáltatásbiztosításának minőségellenőrzési folyamatokhoz kapcsolódó</w:t>
      </w:r>
      <w:r w:rsidRPr="004F5428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</w:t>
      </w:r>
    </w:p>
    <w:p w14:paraId="5B7F7791" w14:textId="16CC4994" w:rsidR="00D50443" w:rsidRDefault="004F5428" w:rsidP="003A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28">
        <w:rPr>
          <w:rFonts w:ascii="Times New Roman" w:hAnsi="Times New Roman" w:cs="Times New Roman"/>
          <w:b/>
          <w:sz w:val="24"/>
          <w:szCs w:val="24"/>
        </w:rPr>
        <w:t>élelmiszermérnök szakértői tevékenység ellátására</w:t>
      </w:r>
      <w:r w:rsidR="00CF3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614" w:rsidRPr="00CF3614">
        <w:rPr>
          <w:rFonts w:ascii="Times New Roman" w:hAnsi="Times New Roman" w:cs="Times New Roman"/>
          <w:sz w:val="20"/>
          <w:szCs w:val="20"/>
        </w:rPr>
        <w:t>2025.07.20-2028.12.31 időszakban</w:t>
      </w:r>
    </w:p>
    <w:p w14:paraId="15AA41CF" w14:textId="77777777" w:rsidR="003A5E6E" w:rsidRPr="004F5428" w:rsidRDefault="003A5E6E" w:rsidP="003A5E6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4111"/>
        <w:gridCol w:w="6663"/>
      </w:tblGrid>
      <w:tr w:rsidR="004F5428" w14:paraId="5772C37B" w14:textId="77777777" w:rsidTr="003A5E6E">
        <w:tc>
          <w:tcPr>
            <w:tcW w:w="4111" w:type="dxa"/>
            <w:vAlign w:val="center"/>
          </w:tcPr>
          <w:p w14:paraId="46A35302" w14:textId="23579789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Ajánlattevő neve:</w:t>
            </w:r>
          </w:p>
        </w:tc>
        <w:tc>
          <w:tcPr>
            <w:tcW w:w="6663" w:type="dxa"/>
          </w:tcPr>
          <w:p w14:paraId="02B43C1D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6E6B6C65" w14:textId="77777777" w:rsidTr="003A5E6E">
        <w:tc>
          <w:tcPr>
            <w:tcW w:w="4111" w:type="dxa"/>
            <w:vAlign w:val="center"/>
          </w:tcPr>
          <w:p w14:paraId="68C22032" w14:textId="725D3856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6663" w:type="dxa"/>
          </w:tcPr>
          <w:p w14:paraId="7A5A1F30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48117643" w14:textId="77777777" w:rsidTr="003A5E6E">
        <w:tc>
          <w:tcPr>
            <w:tcW w:w="4111" w:type="dxa"/>
            <w:vAlign w:val="center"/>
          </w:tcPr>
          <w:p w14:paraId="2A2A578D" w14:textId="7D4725B6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6663" w:type="dxa"/>
          </w:tcPr>
          <w:p w14:paraId="356D959D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7867358B" w14:textId="77777777" w:rsidTr="003A5E6E">
        <w:tc>
          <w:tcPr>
            <w:tcW w:w="4111" w:type="dxa"/>
            <w:vAlign w:val="center"/>
          </w:tcPr>
          <w:p w14:paraId="60F2B417" w14:textId="5890BD12" w:rsidR="004F5428" w:rsidRPr="004F5428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5428">
              <w:rPr>
                <w:rFonts w:ascii="Times New Roman" w:hAnsi="Times New Roman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6663" w:type="dxa"/>
          </w:tcPr>
          <w:p w14:paraId="59F3C8B2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5428" w14:paraId="62DE5F2E" w14:textId="77777777" w:rsidTr="003A5E6E">
        <w:tc>
          <w:tcPr>
            <w:tcW w:w="4111" w:type="dxa"/>
            <w:vAlign w:val="center"/>
          </w:tcPr>
          <w:p w14:paraId="2A7E1061" w14:textId="34182EA4" w:rsidR="004F5428" w:rsidRPr="009C1712" w:rsidRDefault="004F5428" w:rsidP="004F542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>Ajánlattevő szakértő</w:t>
            </w:r>
            <w:r w:rsidR="009C1712"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 cég</w:t>
            </w: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kompetenciáját igazoló okirat/dokumentum</w:t>
            </w:r>
            <w:r w:rsidR="009C1712"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 w:rsidR="009C1712" w:rsidRPr="009C1712">
              <w:rPr>
                <w:rFonts w:ascii="Times New Roman" w:hAnsi="Times New Roman"/>
                <w:sz w:val="22"/>
                <w:szCs w:val="22"/>
              </w:rPr>
              <w:t xml:space="preserve"> a szakértői tevékenység elvégzésére való megfelelőség ellenőrzését lehetővé tevő információk</w:t>
            </w:r>
            <w:r w:rsidRPr="009C171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41472EE2" w14:textId="77777777" w:rsidR="004F5428" w:rsidRDefault="004F5428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0D7B806" w14:textId="77777777" w:rsidR="00821120" w:rsidRPr="004F5428" w:rsidRDefault="00821120" w:rsidP="003A5E6E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701"/>
        <w:gridCol w:w="2127"/>
      </w:tblGrid>
      <w:tr w:rsidR="00D50443" w:rsidRPr="004303F1" w14:paraId="200BDDF2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73C0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Feladat megnevezése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76B4" w14:textId="697BF65F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Tevékenys</w:t>
            </w:r>
            <w:r w:rsidR="004325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é</w:t>
            </w: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 tervezett óraszáma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4BA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Óradíj meghatározás</w:t>
            </w:r>
          </w:p>
          <w:p w14:paraId="093C82EE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nettó (Ft)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9024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Óradíj meghatározás</w:t>
            </w:r>
          </w:p>
          <w:p w14:paraId="12E1B150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bruttó (Ft)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03D4" w14:textId="77777777" w:rsidR="00D50443" w:rsidRPr="004303F1" w:rsidRDefault="00D50443" w:rsidP="00B235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Megjegyzés</w:t>
            </w:r>
          </w:p>
        </w:tc>
      </w:tr>
      <w:tr w:rsidR="00D50443" w:rsidRPr="004303F1" w14:paraId="571BCF83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3F32" w14:textId="606A2DD0" w:rsidR="00D50443" w:rsidRPr="004303F1" w:rsidRDefault="00D50443" w:rsidP="00821120">
            <w:pPr>
              <w:spacing w:after="120"/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sz w:val="20"/>
                <w:szCs w:val="20"/>
              </w:rPr>
              <w:t>II.1.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Minőség ellenőrzési feladatok elvégzéséhez szükséges, szakértői szintű, gyakorlati megvalósítási szempontokat magában foglaló eljárás aktualizálása, módosítása.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013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125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151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EBB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46A1CCA9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DCA" w14:textId="42ACE49F" w:rsidR="00D50443" w:rsidRPr="004303F1" w:rsidRDefault="00D50443" w:rsidP="00821120">
            <w:pPr>
              <w:spacing w:after="120"/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sz w:val="20"/>
                <w:szCs w:val="20"/>
              </w:rPr>
              <w:t>II.2.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Minőségellenőrzési feladatok ütemezése a </w:t>
            </w:r>
            <w:r w:rsidR="004170E8">
              <w:rPr>
                <w:rFonts w:ascii="Times New Roman" w:hAnsi="Times New Roman" w:cs="Times New Roman"/>
                <w:sz w:val="20"/>
                <w:szCs w:val="20"/>
              </w:rPr>
              <w:t>2025.07.20-2028.12.31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időszakra vonatkozóan, mind a helyszíni ellenőrzés helyszínének, mind a tevékenység időszakos ütemezését tekintve.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91F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2D4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D50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F25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5ACCB14A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50A7" w14:textId="77777777" w:rsidR="00D50443" w:rsidRPr="004303F1" w:rsidRDefault="00D50443" w:rsidP="00821120">
            <w:pPr>
              <w:spacing w:after="120"/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b/>
                <w:sz w:val="20"/>
                <w:szCs w:val="20"/>
              </w:rPr>
              <w:t>II.3.</w:t>
            </w:r>
            <w:r w:rsidRPr="004303F1">
              <w:rPr>
                <w:rFonts w:ascii="Times New Roman" w:hAnsi="Times New Roman" w:cs="Times New Roman"/>
                <w:sz w:val="20"/>
                <w:szCs w:val="20"/>
              </w:rPr>
              <w:t xml:space="preserve"> Minőségellenőrzési feladatok elvégzése a közalapítvány által elfogadott eljárásrend és a tervezett ütemezés alapján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7AA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C28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DD8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636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031DFC3C" w14:textId="77777777" w:rsidTr="004325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E78" w14:textId="09B9EDE1" w:rsidR="00D50443" w:rsidRPr="004303F1" w:rsidRDefault="00D50443" w:rsidP="00FB3C52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Egyeztetési alkalmak</w:t>
            </w:r>
            <w:r w:rsidR="00B51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készenléti tanácsadás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295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B08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A50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B4C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443" w:rsidRPr="004303F1" w14:paraId="389801A9" w14:textId="77777777" w:rsidTr="008A1202">
        <w:trPr>
          <w:trHeight w:val="7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110" w14:textId="77777777" w:rsidR="00D50443" w:rsidRPr="004303F1" w:rsidRDefault="00D50443" w:rsidP="00FB3C52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Egyéb megmegjegyzés az ajánlattevő részéről: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D2F" w14:textId="77777777" w:rsidR="00D50443" w:rsidRPr="004303F1" w:rsidRDefault="00D50443" w:rsidP="00B23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5EA13B" w14:textId="3FAB5560" w:rsidR="004303F1" w:rsidRDefault="004303F1" w:rsidP="0009157F">
      <w:pPr>
        <w:spacing w:after="120"/>
        <w:rPr>
          <w:rFonts w:ascii="Times New Roman" w:hAnsi="Times New Roman" w:cs="Times New Roman"/>
          <w:color w:val="000000"/>
          <w:sz w:val="10"/>
          <w:szCs w:val="10"/>
        </w:rPr>
      </w:pPr>
    </w:p>
    <w:p w14:paraId="2AF7200A" w14:textId="77777777" w:rsidR="003A5E6E" w:rsidRPr="003A5E6E" w:rsidRDefault="003A5E6E" w:rsidP="0009157F">
      <w:pPr>
        <w:spacing w:after="120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03F1" w14:paraId="161838E2" w14:textId="77777777" w:rsidTr="004303F1">
        <w:tc>
          <w:tcPr>
            <w:tcW w:w="4531" w:type="dxa"/>
          </w:tcPr>
          <w:p w14:paraId="04A6190F" w14:textId="49EBD4B8" w:rsidR="004303F1" w:rsidRDefault="004303F1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Dátum: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31C0C7E" w14:textId="77777777" w:rsidR="004303F1" w:rsidRDefault="004303F1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3F1" w14:paraId="1020DD97" w14:textId="77777777" w:rsidTr="004303F1">
        <w:tc>
          <w:tcPr>
            <w:tcW w:w="4531" w:type="dxa"/>
          </w:tcPr>
          <w:p w14:paraId="3A4AFA5D" w14:textId="77777777" w:rsidR="004303F1" w:rsidRDefault="004303F1" w:rsidP="0009157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9738777" w14:textId="7C5E54E5" w:rsidR="004303F1" w:rsidRDefault="004303F1" w:rsidP="004303F1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aláírás</w:t>
            </w:r>
          </w:p>
        </w:tc>
      </w:tr>
    </w:tbl>
    <w:p w14:paraId="1F82BD7D" w14:textId="77777777" w:rsidR="004303F1" w:rsidRPr="004303F1" w:rsidRDefault="004303F1" w:rsidP="0009157F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03F1" w:rsidRPr="004303F1" w:rsidSect="00072295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C97E" w16cex:dateUtc="2024-05-10T14:27:00Z"/>
  <w16cex:commentExtensible w16cex:durableId="29E8C980" w16cex:dateUtc="2024-05-10T14:27:00Z"/>
  <w16cex:commentExtensible w16cex:durableId="29E8C982" w16cex:dateUtc="2024-05-10T14:27:00Z"/>
  <w16cex:commentExtensible w16cex:durableId="29E8C983" w16cex:dateUtc="2024-05-10T14:27:00Z"/>
  <w16cex:commentExtensible w16cex:durableId="29E8C987" w16cex:dateUtc="2024-05-10T14:27:00Z"/>
  <w16cex:commentExtensible w16cex:durableId="29E8CC7D" w16cex:dateUtc="2024-05-10T14:40:00Z"/>
  <w16cex:commentExtensible w16cex:durableId="29E8C988" w16cex:dateUtc="2024-05-10T14:27:00Z"/>
  <w16cex:commentExtensible w16cex:durableId="29F6F66B" w16cex:dateUtc="2024-05-21T08:31:00Z"/>
  <w16cex:commentExtensible w16cex:durableId="29E8C989" w16cex:dateUtc="2024-05-10T14:27:00Z"/>
  <w16cex:commentExtensible w16cex:durableId="29E8C98A" w16cex:dateUtc="2024-05-10T14:27:00Z"/>
  <w16cex:commentExtensible w16cex:durableId="111B14D9" w16cex:dateUtc="2023-08-24T00:47:00Z"/>
  <w16cex:commentExtensible w16cex:durableId="28930D0D" w16cex:dateUtc="2023-08-25T09:20:00Z"/>
  <w16cex:commentExtensible w16cex:durableId="28D06F08" w16cex:dateUtc="2023-08-31T11:48:00Z"/>
  <w16cex:commentExtensible w16cex:durableId="7F0D61E9" w16cex:dateUtc="2023-08-31T12:12:00Z"/>
  <w16cex:commentExtensible w16cex:durableId="4428B39B" w16cex:dateUtc="2023-08-31T12:12:00Z"/>
  <w16cex:commentExtensible w16cex:durableId="0201DEDE" w16cex:dateUtc="2023-08-31T12:09:00Z"/>
  <w16cex:commentExtensible w16cex:durableId="29E8C995" w16cex:dateUtc="2024-05-10T14:27:00Z"/>
  <w16cex:commentExtensible w16cex:durableId="29DB39C2" w16cex:dateUtc="2024-04-30T07:34:00Z"/>
  <w16cex:commentExtensible w16cex:durableId="29DB3B27" w16cex:dateUtc="2024-04-30T07:40:00Z"/>
  <w16cex:commentExtensible w16cex:durableId="29DB3B3D" w16cex:dateUtc="2024-04-30T07:41:00Z"/>
  <w16cex:commentExtensible w16cex:durableId="29E8BAB4" w16cex:dateUtc="2024-05-10T13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50C1" w14:textId="77777777" w:rsidR="0009157F" w:rsidRDefault="0009157F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09157F" w:rsidRDefault="0009157F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5402" w14:textId="55297E9F" w:rsidR="0009157F" w:rsidRPr="0020262A" w:rsidRDefault="0009157F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09157F" w:rsidRPr="0020262A" w:rsidRDefault="0009157F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09157F" w:rsidRPr="00974892" w:rsidRDefault="0009157F" w:rsidP="00581554">
    <w:pPr>
      <w:pStyle w:val="llb"/>
      <w:ind w:left="-993"/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hu-HU"/>
      </w:rPr>
    </w:pPr>
    <w:r w:rsidRPr="00974892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hu-HU"/>
      </w:rPr>
      <w:t>HAJLÉKTALANOKÉRT KÖZALAPÍTVÁNY - Projektiroda</w:t>
    </w:r>
  </w:p>
  <w:p w14:paraId="0AECF5D2" w14:textId="025A0100" w:rsidR="0009157F" w:rsidRPr="00974892" w:rsidRDefault="0009157F" w:rsidP="00581554">
    <w:pPr>
      <w:pStyle w:val="llb"/>
      <w:ind w:left="-993"/>
      <w:rPr>
        <w:rFonts w:ascii="Times New Roman" w:hAnsi="Times New Roman" w:cs="Times New Roman"/>
        <w:sz w:val="16"/>
        <w:szCs w:val="16"/>
      </w:rPr>
    </w:pPr>
    <w:r w:rsidRPr="00974892">
      <w:rPr>
        <w:rFonts w:ascii="Times New Roman" w:hAnsi="Times New Roman" w:cs="Times New Roman"/>
        <w:sz w:val="16"/>
        <w:szCs w:val="16"/>
      </w:rPr>
      <w:t>Projektiroda címe: Budapest 1111, Zenta utca 1. fsz. 13.</w:t>
    </w:r>
  </w:p>
  <w:p w14:paraId="36C26232" w14:textId="5EF9B631" w:rsidR="0009157F" w:rsidRPr="00974892" w:rsidRDefault="0009157F" w:rsidP="00581554">
    <w:pPr>
      <w:pStyle w:val="llb"/>
      <w:ind w:left="-993"/>
      <w:rPr>
        <w:rFonts w:ascii="Times New Roman" w:hAnsi="Times New Roman" w:cs="Times New Roman"/>
        <w:sz w:val="16"/>
        <w:szCs w:val="16"/>
      </w:rPr>
    </w:pPr>
    <w:r w:rsidRPr="00974892">
      <w:rPr>
        <w:rFonts w:ascii="Times New Roman" w:hAnsi="Times New Roman" w:cs="Times New Roman"/>
        <w:sz w:val="16"/>
        <w:szCs w:val="16"/>
      </w:rPr>
      <w:t>Postai cím:</w:t>
    </w:r>
    <w:r w:rsidRPr="00974892">
      <w:rPr>
        <w:rFonts w:ascii="Times New Roman" w:hAnsi="Times New Roman" w:cs="Times New Roman"/>
      </w:rPr>
      <w:t xml:space="preserve"> </w:t>
    </w:r>
    <w:r w:rsidRPr="00974892">
      <w:rPr>
        <w:rFonts w:ascii="Times New Roman" w:hAnsi="Times New Roman" w:cs="Times New Roman"/>
        <w:sz w:val="16"/>
        <w:szCs w:val="16"/>
      </w:rPr>
      <w:t>1464 Budapest, Pf.: 1383</w:t>
    </w:r>
  </w:p>
  <w:p w14:paraId="7420C995" w14:textId="64CC7CEF" w:rsidR="0009157F" w:rsidRPr="00974892" w:rsidRDefault="0009157F" w:rsidP="004533E0">
    <w:pPr>
      <w:pStyle w:val="llb"/>
      <w:ind w:left="-993"/>
      <w:rPr>
        <w:rFonts w:ascii="Times New Roman" w:hAnsi="Times New Roman" w:cs="Times New Roman"/>
        <w:sz w:val="16"/>
        <w:szCs w:val="16"/>
      </w:rPr>
    </w:pPr>
    <w:r w:rsidRPr="00974892">
      <w:rPr>
        <w:rFonts w:ascii="Times New Roman" w:hAnsi="Times New Roman" w:cs="Times New Roman"/>
        <w:sz w:val="16"/>
        <w:szCs w:val="16"/>
      </w:rPr>
      <w:t>E-mail: 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EA73" w14:textId="77777777" w:rsidR="0009157F" w:rsidRDefault="0009157F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09157F" w:rsidRDefault="0009157F" w:rsidP="005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3DAA" w14:textId="2AAF39F3" w:rsidR="0009157F" w:rsidRPr="00690997" w:rsidRDefault="0009157F" w:rsidP="00581554">
    <w:pPr>
      <w:shd w:val="clear" w:color="auto" w:fill="FFFFFF"/>
      <w:spacing w:after="0" w:line="240" w:lineRule="auto"/>
      <w:ind w:right="-1134"/>
      <w:jc w:val="right"/>
      <w:rPr>
        <w:rFonts w:ascii="Times New Roman" w:eastAsia="Times New Roman" w:hAnsi="Times New Roman" w:cs="Times New Roman"/>
        <w:color w:val="222222"/>
        <w:sz w:val="20"/>
        <w:szCs w:val="20"/>
        <w:lang w:eastAsia="hu-HU"/>
      </w:rPr>
    </w:pPr>
    <w:r w:rsidRPr="00690997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997">
      <w:rPr>
        <w:rFonts w:ascii="Times New Roman" w:eastAsia="Times New Roman" w:hAnsi="Times New Roman" w:cs="Times New Roman"/>
        <w:color w:val="222222"/>
        <w:sz w:val="20"/>
        <w:szCs w:val="20"/>
        <w:lang w:eastAsia="hu-HU"/>
      </w:rPr>
      <w:t>Emberi Erőforrás Fejlesztési Operatív Program Plusz</w:t>
    </w:r>
    <w:r w:rsidRPr="00690997">
      <w:rPr>
        <w:rFonts w:ascii="Times New Roman" w:eastAsia="Times New Roman" w:hAnsi="Times New Roman" w:cs="Times New Roman"/>
        <w:color w:val="222222"/>
        <w:sz w:val="20"/>
        <w:szCs w:val="20"/>
        <w:lang w:eastAsia="hu-HU"/>
      </w:rPr>
      <w:br/>
      <w:t xml:space="preserve">Élelmiszer támogatás biztosítása </w:t>
    </w:r>
    <w:r w:rsidRPr="00690997">
      <w:rPr>
        <w:rFonts w:ascii="Times New Roman" w:eastAsia="Times New Roman" w:hAnsi="Times New Roman" w:cs="Times New Roman"/>
        <w:color w:val="222222"/>
        <w:sz w:val="20"/>
        <w:szCs w:val="20"/>
        <w:lang w:eastAsia="hu-HU"/>
      </w:rPr>
      <w:br/>
      <w:t>hajléktalan személyek részére</w:t>
    </w:r>
  </w:p>
  <w:p w14:paraId="72655662" w14:textId="45CC5D07" w:rsidR="0009157F" w:rsidRPr="00690997" w:rsidRDefault="0009157F" w:rsidP="00581554">
    <w:pPr>
      <w:shd w:val="clear" w:color="auto" w:fill="FFFFFF"/>
      <w:spacing w:after="0" w:line="240" w:lineRule="auto"/>
      <w:ind w:right="-1134"/>
      <w:jc w:val="right"/>
      <w:rPr>
        <w:rFonts w:ascii="Times New Roman" w:eastAsia="Times New Roman" w:hAnsi="Times New Roman" w:cs="Times New Roman"/>
        <w:color w:val="222222"/>
        <w:sz w:val="20"/>
        <w:szCs w:val="20"/>
        <w:lang w:eastAsia="hu-HU"/>
      </w:rPr>
    </w:pPr>
    <w:r w:rsidRPr="00690997">
      <w:rPr>
        <w:rFonts w:ascii="Times New Roman" w:eastAsia="Times New Roman" w:hAnsi="Times New Roman" w:cs="Times New Roman"/>
        <w:color w:val="222222"/>
        <w:sz w:val="20"/>
        <w:szCs w:val="20"/>
        <w:lang w:eastAsia="hu-HU"/>
      </w:rPr>
      <w:t>EFOP Plusz-5.2.1-23-2024-00001</w:t>
    </w:r>
  </w:p>
  <w:p w14:paraId="39E8E080" w14:textId="2C2B7C58" w:rsidR="0009157F" w:rsidRPr="00581554" w:rsidRDefault="0009157F" w:rsidP="00581554">
    <w:pPr>
      <w:pStyle w:val="lfej"/>
      <w:ind w:left="-127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0CD"/>
    <w:multiLevelType w:val="hybridMultilevel"/>
    <w:tmpl w:val="BC685D9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2B8"/>
    <w:multiLevelType w:val="hybridMultilevel"/>
    <w:tmpl w:val="EF52A7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E16"/>
    <w:multiLevelType w:val="hybridMultilevel"/>
    <w:tmpl w:val="19289066"/>
    <w:lvl w:ilvl="0" w:tplc="040E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2C6821"/>
    <w:multiLevelType w:val="hybridMultilevel"/>
    <w:tmpl w:val="31AC0C7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47F82"/>
    <w:multiLevelType w:val="hybridMultilevel"/>
    <w:tmpl w:val="41BACB8A"/>
    <w:lvl w:ilvl="0" w:tplc="3B6CF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1349"/>
    <w:multiLevelType w:val="hybridMultilevel"/>
    <w:tmpl w:val="2B1AF4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A75FD"/>
    <w:multiLevelType w:val="hybridMultilevel"/>
    <w:tmpl w:val="27F8C84E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9B878E2">
      <w:numFmt w:val="bullet"/>
      <w:lvlText w:val="-"/>
      <w:lvlJc w:val="left"/>
      <w:pPr>
        <w:ind w:left="1788" w:hanging="360"/>
      </w:pPr>
      <w:rPr>
        <w:rFonts w:ascii="Calibri" w:eastAsia="Times New Roman" w:hAnsi="Calibri" w:cs="Aria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9E06AA"/>
    <w:multiLevelType w:val="hybridMultilevel"/>
    <w:tmpl w:val="CAACDDCC"/>
    <w:lvl w:ilvl="0" w:tplc="C158B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777B1"/>
    <w:multiLevelType w:val="hybridMultilevel"/>
    <w:tmpl w:val="2DF09E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B878E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38C0"/>
    <w:multiLevelType w:val="hybridMultilevel"/>
    <w:tmpl w:val="3E362D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2C9C2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20FA3"/>
    <w:multiLevelType w:val="hybridMultilevel"/>
    <w:tmpl w:val="FD868C4A"/>
    <w:lvl w:ilvl="0" w:tplc="D6D089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8360E"/>
    <w:multiLevelType w:val="hybridMultilevel"/>
    <w:tmpl w:val="DB98E0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870D4"/>
    <w:multiLevelType w:val="hybridMultilevel"/>
    <w:tmpl w:val="0D7244C8"/>
    <w:lvl w:ilvl="0" w:tplc="21D09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F3EE6"/>
    <w:multiLevelType w:val="hybridMultilevel"/>
    <w:tmpl w:val="427290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044F1"/>
    <w:multiLevelType w:val="hybridMultilevel"/>
    <w:tmpl w:val="1EBEA8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242C8"/>
    <w:multiLevelType w:val="hybridMultilevel"/>
    <w:tmpl w:val="7944B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0E48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B169A"/>
    <w:multiLevelType w:val="hybridMultilevel"/>
    <w:tmpl w:val="AA120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7460DFD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C7A828E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56620"/>
    <w:multiLevelType w:val="hybridMultilevel"/>
    <w:tmpl w:val="9E7C7F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7D56F54"/>
    <w:multiLevelType w:val="hybridMultilevel"/>
    <w:tmpl w:val="6BFE88EA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80957A8"/>
    <w:multiLevelType w:val="hybridMultilevel"/>
    <w:tmpl w:val="CC0C87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428E8"/>
    <w:multiLevelType w:val="hybridMultilevel"/>
    <w:tmpl w:val="AB50C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E7119"/>
    <w:multiLevelType w:val="hybridMultilevel"/>
    <w:tmpl w:val="2C4A6C5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2F752F"/>
    <w:multiLevelType w:val="hybridMultilevel"/>
    <w:tmpl w:val="A6E4E64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D146E"/>
    <w:multiLevelType w:val="hybridMultilevel"/>
    <w:tmpl w:val="9ACADDCA"/>
    <w:lvl w:ilvl="0" w:tplc="250217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62E4"/>
    <w:multiLevelType w:val="hybridMultilevel"/>
    <w:tmpl w:val="34E825CE"/>
    <w:lvl w:ilvl="0" w:tplc="F92C9C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66A27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75C0"/>
    <w:multiLevelType w:val="hybridMultilevel"/>
    <w:tmpl w:val="307EA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4D5787"/>
    <w:multiLevelType w:val="hybridMultilevel"/>
    <w:tmpl w:val="745C9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684BEC"/>
    <w:multiLevelType w:val="hybridMultilevel"/>
    <w:tmpl w:val="A76EA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72F78"/>
    <w:multiLevelType w:val="hybridMultilevel"/>
    <w:tmpl w:val="B5E0E8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B3616B"/>
    <w:multiLevelType w:val="hybridMultilevel"/>
    <w:tmpl w:val="5FC69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85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81D0A"/>
    <w:multiLevelType w:val="hybridMultilevel"/>
    <w:tmpl w:val="96AE14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8B61FB"/>
    <w:multiLevelType w:val="hybridMultilevel"/>
    <w:tmpl w:val="87DC6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E40DF"/>
    <w:multiLevelType w:val="hybridMultilevel"/>
    <w:tmpl w:val="E174C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3A299F"/>
    <w:multiLevelType w:val="multilevel"/>
    <w:tmpl w:val="040E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37B44533"/>
    <w:multiLevelType w:val="hybridMultilevel"/>
    <w:tmpl w:val="0DDE4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5261B"/>
    <w:multiLevelType w:val="hybridMultilevel"/>
    <w:tmpl w:val="1570B27E"/>
    <w:lvl w:ilvl="0" w:tplc="266A277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BFC5FD1"/>
    <w:multiLevelType w:val="hybridMultilevel"/>
    <w:tmpl w:val="53C2AF58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FBE262A"/>
    <w:multiLevelType w:val="hybridMultilevel"/>
    <w:tmpl w:val="B2420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1C64A7"/>
    <w:multiLevelType w:val="hybridMultilevel"/>
    <w:tmpl w:val="72BABC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B00508"/>
    <w:multiLevelType w:val="hybridMultilevel"/>
    <w:tmpl w:val="5BA40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8207F"/>
    <w:multiLevelType w:val="hybridMultilevel"/>
    <w:tmpl w:val="B88E9C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631105"/>
    <w:multiLevelType w:val="hybridMultilevel"/>
    <w:tmpl w:val="355EE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80638"/>
    <w:multiLevelType w:val="hybridMultilevel"/>
    <w:tmpl w:val="4E32619C"/>
    <w:lvl w:ilvl="0" w:tplc="F92C9C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3044B"/>
    <w:multiLevelType w:val="hybridMultilevel"/>
    <w:tmpl w:val="58F4EA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FA1200"/>
    <w:multiLevelType w:val="hybridMultilevel"/>
    <w:tmpl w:val="D4C04314"/>
    <w:lvl w:ilvl="0" w:tplc="A2725A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84C7363"/>
    <w:multiLevelType w:val="hybridMultilevel"/>
    <w:tmpl w:val="3D72C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3E3208"/>
    <w:multiLevelType w:val="hybridMultilevel"/>
    <w:tmpl w:val="271E33C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6D41C8"/>
    <w:multiLevelType w:val="hybridMultilevel"/>
    <w:tmpl w:val="2E9C61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4512E"/>
    <w:multiLevelType w:val="hybridMultilevel"/>
    <w:tmpl w:val="36945C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10AD7"/>
    <w:multiLevelType w:val="hybridMultilevel"/>
    <w:tmpl w:val="0970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8314D"/>
    <w:multiLevelType w:val="hybridMultilevel"/>
    <w:tmpl w:val="2BBAE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D48B9"/>
    <w:multiLevelType w:val="hybridMultilevel"/>
    <w:tmpl w:val="230ABEE6"/>
    <w:lvl w:ilvl="0" w:tplc="D2ACAE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9"/>
  </w:num>
  <w:num w:numId="6">
    <w:abstractNumId w:val="23"/>
  </w:num>
  <w:num w:numId="7">
    <w:abstractNumId w:val="46"/>
  </w:num>
  <w:num w:numId="8">
    <w:abstractNumId w:val="22"/>
  </w:num>
  <w:num w:numId="9">
    <w:abstractNumId w:val="0"/>
  </w:num>
  <w:num w:numId="10">
    <w:abstractNumId w:val="21"/>
  </w:num>
  <w:num w:numId="11">
    <w:abstractNumId w:val="2"/>
  </w:num>
  <w:num w:numId="12">
    <w:abstractNumId w:val="7"/>
  </w:num>
  <w:num w:numId="13">
    <w:abstractNumId w:val="34"/>
  </w:num>
  <w:num w:numId="14">
    <w:abstractNumId w:val="12"/>
  </w:num>
  <w:num w:numId="15">
    <w:abstractNumId w:val="10"/>
  </w:num>
  <w:num w:numId="16">
    <w:abstractNumId w:val="31"/>
  </w:num>
  <w:num w:numId="17">
    <w:abstractNumId w:val="41"/>
  </w:num>
  <w:num w:numId="18">
    <w:abstractNumId w:val="30"/>
  </w:num>
  <w:num w:numId="19">
    <w:abstractNumId w:val="26"/>
  </w:num>
  <w:num w:numId="20">
    <w:abstractNumId w:val="20"/>
  </w:num>
  <w:num w:numId="21">
    <w:abstractNumId w:val="42"/>
  </w:num>
  <w:num w:numId="22">
    <w:abstractNumId w:val="35"/>
  </w:num>
  <w:num w:numId="23">
    <w:abstractNumId w:val="24"/>
  </w:num>
  <w:num w:numId="24">
    <w:abstractNumId w:val="45"/>
  </w:num>
  <w:num w:numId="25">
    <w:abstractNumId w:val="8"/>
  </w:num>
  <w:num w:numId="26">
    <w:abstractNumId w:val="19"/>
  </w:num>
  <w:num w:numId="27">
    <w:abstractNumId w:val="4"/>
  </w:num>
  <w:num w:numId="28">
    <w:abstractNumId w:val="6"/>
  </w:num>
  <w:num w:numId="29">
    <w:abstractNumId w:val="36"/>
  </w:num>
  <w:num w:numId="30">
    <w:abstractNumId w:val="9"/>
  </w:num>
  <w:num w:numId="31">
    <w:abstractNumId w:val="44"/>
  </w:num>
  <w:num w:numId="32">
    <w:abstractNumId w:val="28"/>
  </w:num>
  <w:num w:numId="33">
    <w:abstractNumId w:val="17"/>
  </w:num>
  <w:num w:numId="34">
    <w:abstractNumId w:val="13"/>
  </w:num>
  <w:num w:numId="35">
    <w:abstractNumId w:val="47"/>
  </w:num>
  <w:num w:numId="36">
    <w:abstractNumId w:val="33"/>
  </w:num>
  <w:num w:numId="37">
    <w:abstractNumId w:val="37"/>
  </w:num>
  <w:num w:numId="38">
    <w:abstractNumId w:val="15"/>
  </w:num>
  <w:num w:numId="39">
    <w:abstractNumId w:val="50"/>
  </w:num>
  <w:num w:numId="40">
    <w:abstractNumId w:val="27"/>
  </w:num>
  <w:num w:numId="41">
    <w:abstractNumId w:val="39"/>
  </w:num>
  <w:num w:numId="42">
    <w:abstractNumId w:val="16"/>
  </w:num>
  <w:num w:numId="43">
    <w:abstractNumId w:val="43"/>
  </w:num>
  <w:num w:numId="44">
    <w:abstractNumId w:val="5"/>
  </w:num>
  <w:num w:numId="45">
    <w:abstractNumId w:val="1"/>
  </w:num>
  <w:num w:numId="46">
    <w:abstractNumId w:val="32"/>
  </w:num>
  <w:num w:numId="47">
    <w:abstractNumId w:val="51"/>
  </w:num>
  <w:num w:numId="48">
    <w:abstractNumId w:val="11"/>
  </w:num>
  <w:num w:numId="49">
    <w:abstractNumId w:val="38"/>
  </w:num>
  <w:num w:numId="50">
    <w:abstractNumId w:val="18"/>
  </w:num>
  <w:num w:numId="51">
    <w:abstractNumId w:val="48"/>
  </w:num>
  <w:num w:numId="52">
    <w:abstractNumId w:val="29"/>
  </w:num>
  <w:num w:numId="53">
    <w:abstractNumId w:val="3"/>
  </w:num>
  <w:num w:numId="54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0207FB"/>
    <w:rsid w:val="00072295"/>
    <w:rsid w:val="00081491"/>
    <w:rsid w:val="000876AC"/>
    <w:rsid w:val="0009157F"/>
    <w:rsid w:val="000B4D2A"/>
    <w:rsid w:val="000D32C5"/>
    <w:rsid w:val="000E2D69"/>
    <w:rsid w:val="00120382"/>
    <w:rsid w:val="0020262A"/>
    <w:rsid w:val="00286C42"/>
    <w:rsid w:val="00292A72"/>
    <w:rsid w:val="0038761B"/>
    <w:rsid w:val="003A5E6E"/>
    <w:rsid w:val="003B3DD1"/>
    <w:rsid w:val="004170E8"/>
    <w:rsid w:val="004303F1"/>
    <w:rsid w:val="004325BC"/>
    <w:rsid w:val="004533E0"/>
    <w:rsid w:val="00454C5F"/>
    <w:rsid w:val="004A28E1"/>
    <w:rsid w:val="004F5428"/>
    <w:rsid w:val="004F6CFB"/>
    <w:rsid w:val="0055721B"/>
    <w:rsid w:val="00581554"/>
    <w:rsid w:val="005A1023"/>
    <w:rsid w:val="00600417"/>
    <w:rsid w:val="0067462C"/>
    <w:rsid w:val="00690997"/>
    <w:rsid w:val="006C73D5"/>
    <w:rsid w:val="006D288A"/>
    <w:rsid w:val="006F7F25"/>
    <w:rsid w:val="00702580"/>
    <w:rsid w:val="00763FBD"/>
    <w:rsid w:val="007A21F0"/>
    <w:rsid w:val="00821120"/>
    <w:rsid w:val="00854D4C"/>
    <w:rsid w:val="008909A1"/>
    <w:rsid w:val="008A1202"/>
    <w:rsid w:val="008B1085"/>
    <w:rsid w:val="008B6204"/>
    <w:rsid w:val="008C3DAE"/>
    <w:rsid w:val="008E466B"/>
    <w:rsid w:val="00926DF0"/>
    <w:rsid w:val="00974892"/>
    <w:rsid w:val="00977552"/>
    <w:rsid w:val="0099311E"/>
    <w:rsid w:val="00994B1F"/>
    <w:rsid w:val="009A7848"/>
    <w:rsid w:val="009B2B90"/>
    <w:rsid w:val="009C1712"/>
    <w:rsid w:val="009E0505"/>
    <w:rsid w:val="00A835CA"/>
    <w:rsid w:val="00B235C3"/>
    <w:rsid w:val="00B25F03"/>
    <w:rsid w:val="00B51A93"/>
    <w:rsid w:val="00BE42D6"/>
    <w:rsid w:val="00C34F79"/>
    <w:rsid w:val="00C66564"/>
    <w:rsid w:val="00C87676"/>
    <w:rsid w:val="00CF3614"/>
    <w:rsid w:val="00D50443"/>
    <w:rsid w:val="00D55247"/>
    <w:rsid w:val="00E64800"/>
    <w:rsid w:val="00E674D3"/>
    <w:rsid w:val="00E72745"/>
    <w:rsid w:val="00EF7353"/>
    <w:rsid w:val="00F02D2C"/>
    <w:rsid w:val="00F36342"/>
    <w:rsid w:val="00FB3C52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7462C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D50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50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0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504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04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360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4C5F"/>
    <w:pPr>
      <w:keepNext/>
      <w:keepLines/>
      <w:spacing w:before="40" w:after="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unhideWhenUsed/>
    <w:rsid w:val="004533E0"/>
    <w:rPr>
      <w:color w:val="0000FF"/>
      <w:u w:val="single"/>
    </w:rPr>
  </w:style>
  <w:style w:type="paragraph" w:styleId="Listaszerbekezds">
    <w:name w:val="List Paragraph"/>
    <w:aliases w:val="Bullet_1,Welt L,Számozott lista 1,bekezdés1,List Paragraph,Lista1,lista_2,List Paragraph à moi,Dot pt,List Paragraph Char Char Char,Indicator Text,Numbered Para 1,Bullet List,FooterText,列出段落"/>
    <w:basedOn w:val="Norml"/>
    <w:link w:val="ListaszerbekezdsChar"/>
    <w:uiPriority w:val="34"/>
    <w:qFormat/>
    <w:rsid w:val="0067462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67462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7462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7462C"/>
    <w:rPr>
      <w:vertAlign w:val="superscript"/>
    </w:rPr>
  </w:style>
  <w:style w:type="table" w:styleId="Rcsostblzat">
    <w:name w:val="Table Grid"/>
    <w:basedOn w:val="Normltblzat"/>
    <w:uiPriority w:val="59"/>
    <w:rsid w:val="0067462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Bullet_1 Char,Welt L Char,Számozott lista 1 Char,bekezdés1 Char,List Paragraph Char,Lista1 Char,lista_2 Char,List Paragraph à moi Char,Dot pt Char,List Paragraph Char Char Char Char,Indicator Text Char,Numbered Para 1 Char"/>
    <w:link w:val="Listaszerbekezds"/>
    <w:uiPriority w:val="34"/>
    <w:qFormat/>
    <w:locked/>
    <w:rsid w:val="0067462C"/>
  </w:style>
  <w:style w:type="character" w:styleId="Feloldatlanmegemlts">
    <w:name w:val="Unresolved Mention"/>
    <w:basedOn w:val="Bekezdsalapbettpusa"/>
    <w:uiPriority w:val="99"/>
    <w:semiHidden/>
    <w:unhideWhenUsed/>
    <w:rsid w:val="00286C4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86C42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unhideWhenUsed/>
    <w:qFormat/>
    <w:rsid w:val="00292A72"/>
    <w:rPr>
      <w:sz w:val="16"/>
      <w:szCs w:val="16"/>
    </w:rPr>
  </w:style>
  <w:style w:type="paragraph" w:styleId="Jegyzetszveg">
    <w:name w:val="annotation text"/>
    <w:aliases w:val="Char1 Char1"/>
    <w:basedOn w:val="Norml"/>
    <w:link w:val="JegyzetszvegChar"/>
    <w:uiPriority w:val="99"/>
    <w:unhideWhenUsed/>
    <w:rsid w:val="00292A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Char1 Char1 Char"/>
    <w:basedOn w:val="Bekezdsalapbettpusa"/>
    <w:link w:val="Jegyzetszveg"/>
    <w:uiPriority w:val="99"/>
    <w:rsid w:val="00292A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A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A72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D5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50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504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504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044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sonormal0">
    <w:name w:val="msonormal"/>
    <w:basedOn w:val="Norml"/>
    <w:uiPriority w:val="99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5044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5044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50443"/>
    <w:pPr>
      <w:spacing w:after="100"/>
      <w:ind w:left="440"/>
    </w:p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D50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D50443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Alcm">
    <w:name w:val="Subtitle"/>
    <w:basedOn w:val="Norml"/>
    <w:next w:val="Norml"/>
    <w:link w:val="AlcmChar"/>
    <w:uiPriority w:val="11"/>
    <w:qFormat/>
    <w:rsid w:val="00D50443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50443"/>
    <w:rPr>
      <w:rFonts w:eastAsiaTheme="minorEastAsia"/>
      <w:color w:val="5A5A5A" w:themeColor="text1" w:themeTint="A5"/>
      <w:spacing w:val="1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0443"/>
    <w:rPr>
      <w:rFonts w:ascii="Segoe UI" w:hAnsi="Segoe UI" w:cs="Segoe UI"/>
      <w:sz w:val="18"/>
      <w:szCs w:val="18"/>
    </w:rPr>
  </w:style>
  <w:style w:type="paragraph" w:styleId="Vltozat">
    <w:name w:val="Revision"/>
    <w:uiPriority w:val="99"/>
    <w:semiHidden/>
    <w:rsid w:val="00D50443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50443"/>
    <w:pPr>
      <w:spacing w:line="256" w:lineRule="auto"/>
      <w:outlineLvl w:val="9"/>
    </w:pPr>
    <w:rPr>
      <w:lang w:eastAsia="hu-HU"/>
    </w:rPr>
  </w:style>
  <w:style w:type="paragraph" w:customStyle="1" w:styleId="xl24">
    <w:name w:val="xl24"/>
    <w:basedOn w:val="Norml"/>
    <w:rsid w:val="00D5044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Courier New"/>
      <w:b/>
      <w:bCs/>
      <w:sz w:val="24"/>
      <w:szCs w:val="24"/>
      <w:lang w:eastAsia="hu-HU"/>
    </w:rPr>
  </w:style>
  <w:style w:type="paragraph" w:customStyle="1" w:styleId="xl65">
    <w:name w:val="xl6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66">
    <w:name w:val="xl6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7">
    <w:name w:val="xl67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8">
    <w:name w:val="xl6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9">
    <w:name w:val="xl6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0">
    <w:name w:val="xl7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4">
    <w:name w:val="xl74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5">
    <w:name w:val="xl75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0">
    <w:name w:val="xl8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5">
    <w:name w:val="xl8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0">
    <w:name w:val="xl9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1">
    <w:name w:val="xl91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2">
    <w:name w:val="xl9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3">
    <w:name w:val="xl9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4">
    <w:name w:val="xl94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5">
    <w:name w:val="xl9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D504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D5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99">
    <w:name w:val="xl9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0">
    <w:name w:val="xl10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2">
    <w:name w:val="xl102"/>
    <w:basedOn w:val="Norml"/>
    <w:rsid w:val="00D50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5">
    <w:name w:val="xl105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08">
    <w:name w:val="xl108"/>
    <w:basedOn w:val="Norml"/>
    <w:rsid w:val="00D504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0">
    <w:name w:val="xl110"/>
    <w:basedOn w:val="Norml"/>
    <w:rsid w:val="00D504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D50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7">
    <w:name w:val="xl117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9">
    <w:name w:val="xl119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0">
    <w:name w:val="xl120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1">
    <w:name w:val="xl121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2">
    <w:name w:val="xl122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5">
    <w:name w:val="xl125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D504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D5044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D504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D50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customStyle="1" w:styleId="apple-converted-space">
    <w:name w:val="apple-converted-space"/>
    <w:basedOn w:val="Bekezdsalapbettpusa"/>
    <w:rsid w:val="00D50443"/>
  </w:style>
  <w:style w:type="character" w:styleId="Kiemels2">
    <w:name w:val="Strong"/>
    <w:basedOn w:val="Bekezdsalapbettpusa"/>
    <w:uiPriority w:val="22"/>
    <w:qFormat/>
    <w:rsid w:val="00454C5F"/>
    <w:rPr>
      <w:b/>
      <w:bCs/>
    </w:rPr>
  </w:style>
  <w:style w:type="paragraph" w:customStyle="1" w:styleId="gmail-msocommenttext">
    <w:name w:val="gmail-msocommenttext"/>
    <w:basedOn w:val="Norml"/>
    <w:rsid w:val="0045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rmal">
    <w:name w:val="gmail-msonormal"/>
    <w:basedOn w:val="Norml"/>
    <w:rsid w:val="0045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4C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4C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4C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4C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aszerbekezds1">
    <w:name w:val="Listaszerű bekezdés1"/>
    <w:basedOn w:val="Norml"/>
    <w:uiPriority w:val="34"/>
    <w:qFormat/>
    <w:rsid w:val="00454C5F"/>
    <w:pPr>
      <w:ind w:left="720"/>
      <w:contextualSpacing/>
    </w:pPr>
    <w:rPr>
      <w:rFonts w:ascii="Calibri" w:eastAsia="Times New Roman" w:hAnsi="Calibri" w:cs="Times New Roman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4C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4C5F"/>
    <w:rPr>
      <w:i/>
      <w:iCs/>
      <w:color w:val="4472C4" w:themeColor="accent1"/>
    </w:rPr>
  </w:style>
  <w:style w:type="character" w:styleId="Erskiemels">
    <w:name w:val="Intense Emphasis"/>
    <w:basedOn w:val="Bekezdsalapbettpusa"/>
    <w:uiPriority w:val="21"/>
    <w:qFormat/>
    <w:rsid w:val="00454C5F"/>
    <w:rPr>
      <w:i/>
      <w:iCs/>
      <w:color w:val="4472C4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454C5F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4C5F"/>
    <w:rPr>
      <w:i/>
      <w:iC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454C5F"/>
    <w:rPr>
      <w:b/>
      <w:bCs/>
      <w:smallCaps/>
      <w:color w:val="4472C4" w:themeColor="accent1"/>
      <w:spacing w:val="5"/>
    </w:rPr>
  </w:style>
  <w:style w:type="character" w:styleId="Knyvcme">
    <w:name w:val="Book Title"/>
    <w:basedOn w:val="Bekezdsalapbettpusa"/>
    <w:uiPriority w:val="33"/>
    <w:qFormat/>
    <w:rsid w:val="00454C5F"/>
    <w:rPr>
      <w:b/>
      <w:bCs/>
      <w:i/>
      <w:iCs/>
      <w:spacing w:val="5"/>
    </w:rPr>
  </w:style>
  <w:style w:type="character" w:customStyle="1" w:styleId="il">
    <w:name w:val="il"/>
    <w:basedOn w:val="Bekezdsalapbettpusa"/>
    <w:rsid w:val="00454C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54C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54C5F"/>
    <w:rPr>
      <w:color w:val="605E5C"/>
      <w:shd w:val="clear" w:color="auto" w:fill="E1DFDD"/>
    </w:rPr>
  </w:style>
  <w:style w:type="table" w:styleId="Tblzatrcsos41jellszn">
    <w:name w:val="Grid Table 4 Accent 1"/>
    <w:basedOn w:val="Normltblzat"/>
    <w:uiPriority w:val="49"/>
    <w:rsid w:val="00454C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454C5F"/>
    <w:rPr>
      <w:color w:val="605E5C"/>
      <w:shd w:val="clear" w:color="auto" w:fill="E1DFDD"/>
    </w:rPr>
  </w:style>
  <w:style w:type="paragraph" w:customStyle="1" w:styleId="Default">
    <w:name w:val="Default"/>
    <w:rsid w:val="00A83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CCB0-8BB5-4639-8044-43AF0B1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nora</cp:lastModifiedBy>
  <cp:revision>8</cp:revision>
  <dcterms:created xsi:type="dcterms:W3CDTF">2024-05-23T07:52:00Z</dcterms:created>
  <dcterms:modified xsi:type="dcterms:W3CDTF">2025-07-07T14:30:00Z</dcterms:modified>
</cp:coreProperties>
</file>